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D627" w14:textId="77777777" w:rsidR="001D4015" w:rsidRDefault="001D4015" w:rsidP="00E5431A">
      <w:pPr>
        <w:jc w:val="center"/>
        <w:rPr>
          <w:rFonts w:ascii="AR CHRISTY" w:hAnsi="AR CHRISTY"/>
          <w:sz w:val="48"/>
          <w:szCs w:val="48"/>
          <w:u w:val="single"/>
        </w:rPr>
      </w:pPr>
    </w:p>
    <w:p w14:paraId="1B315B33" w14:textId="77777777" w:rsidR="00836155" w:rsidRDefault="00836155" w:rsidP="00E5431A">
      <w:pPr>
        <w:jc w:val="center"/>
        <w:rPr>
          <w:rFonts w:ascii="AR CHRISTY" w:hAnsi="AR CHRISTY"/>
          <w:sz w:val="44"/>
          <w:szCs w:val="44"/>
          <w:u w:val="single"/>
        </w:rPr>
      </w:pPr>
    </w:p>
    <w:p w14:paraId="7B7CEC83" w14:textId="1599DFC9" w:rsidR="00AC1550" w:rsidRPr="00836155" w:rsidRDefault="00AC1550" w:rsidP="00E5431A">
      <w:pPr>
        <w:jc w:val="center"/>
        <w:rPr>
          <w:rFonts w:ascii="AR CHRISTY" w:hAnsi="AR CHRISTY"/>
          <w:sz w:val="44"/>
          <w:szCs w:val="44"/>
          <w:u w:val="single"/>
        </w:rPr>
      </w:pPr>
      <w:r w:rsidRPr="00836155">
        <w:rPr>
          <w:rFonts w:ascii="AR CHRISTY" w:hAnsi="AR CHRISTY"/>
          <w:sz w:val="44"/>
          <w:szCs w:val="44"/>
          <w:u w:val="single"/>
        </w:rPr>
        <w:t>LIL’ MATES &amp; MERMAID’S MENU  $</w:t>
      </w:r>
      <w:r w:rsidR="00CF3644">
        <w:rPr>
          <w:rFonts w:ascii="AR CHRISTY" w:hAnsi="AR CHRISTY"/>
          <w:sz w:val="44"/>
          <w:szCs w:val="44"/>
          <w:u w:val="single"/>
        </w:rPr>
        <w:t>7</w:t>
      </w:r>
      <w:r w:rsidRPr="00836155">
        <w:rPr>
          <w:rFonts w:ascii="AR CHRISTY" w:hAnsi="AR CHRISTY"/>
          <w:sz w:val="44"/>
          <w:szCs w:val="44"/>
          <w:u w:val="single"/>
        </w:rPr>
        <w:t>.99</w:t>
      </w:r>
    </w:p>
    <w:p w14:paraId="494E7145" w14:textId="56146E89" w:rsidR="00AC1550" w:rsidRPr="00E5431A" w:rsidRDefault="00AC1550" w:rsidP="00E5431A">
      <w:pPr>
        <w:jc w:val="center"/>
        <w:rPr>
          <w:rFonts w:ascii="AR CHRISTY" w:hAnsi="AR CHRISTY"/>
        </w:rPr>
      </w:pPr>
      <w:r w:rsidRPr="00E5431A">
        <w:rPr>
          <w:rFonts w:ascii="AR CHRISTY" w:hAnsi="AR CHRISTY"/>
        </w:rPr>
        <w:t>ALL MEALS COME WITH A SODA</w:t>
      </w:r>
    </w:p>
    <w:p w14:paraId="1246F790" w14:textId="0FB4D735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LITTLE PIGS IN A BLANKET</w:t>
      </w:r>
    </w:p>
    <w:p w14:paraId="27B0B6BD" w14:textId="2D7E2678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TURKEY &amp; AMERICAN CHEESE ON WHITE BREAD</w:t>
      </w:r>
    </w:p>
    <w:p w14:paraId="5B969100" w14:textId="026E5194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2 MINI BURGERS OR CHICKEN SLIDERS</w:t>
      </w:r>
    </w:p>
    <w:p w14:paraId="5D3C5057" w14:textId="0693F6A2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SEA B</w:t>
      </w:r>
      <w:r w:rsidR="00D77CAA">
        <w:rPr>
          <w:rFonts w:ascii="AR CHRISTY" w:hAnsi="AR CHRISTY"/>
          <w:sz w:val="32"/>
          <w:szCs w:val="32"/>
        </w:rPr>
        <w:t>I</w:t>
      </w:r>
      <w:r w:rsidRPr="00E5431A">
        <w:rPr>
          <w:rFonts w:ascii="AR CHRISTY" w:hAnsi="AR CHRISTY"/>
          <w:sz w:val="32"/>
          <w:szCs w:val="32"/>
        </w:rPr>
        <w:t>RD WINGS WITH CHOICE OF SAUCE</w:t>
      </w:r>
    </w:p>
    <w:p w14:paraId="2AE2C950" w14:textId="0CF70306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C</w:t>
      </w:r>
      <w:r w:rsidR="007F59D0">
        <w:rPr>
          <w:rFonts w:ascii="AR CHRISTY" w:hAnsi="AR CHRISTY"/>
          <w:sz w:val="32"/>
          <w:szCs w:val="32"/>
        </w:rPr>
        <w:t>a</w:t>
      </w:r>
      <w:r w:rsidRPr="00E5431A">
        <w:rPr>
          <w:rFonts w:ascii="AR CHRISTY" w:hAnsi="AR CHRISTY"/>
          <w:sz w:val="32"/>
          <w:szCs w:val="32"/>
        </w:rPr>
        <w:t>NNON FIRED SHRIMP (GOLDEN FRIED SHRIMP)</w:t>
      </w:r>
    </w:p>
    <w:p w14:paraId="727B8CEE" w14:textId="7E70B89F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SWABBIES GRILLED CHEESE ON WHITE BREAD</w:t>
      </w:r>
    </w:p>
    <w:p w14:paraId="45679D21" w14:textId="0B8842B0" w:rsidR="00AC1550" w:rsidRPr="00E5431A" w:rsidRDefault="00AC1550" w:rsidP="00E5431A">
      <w:pPr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 xml:space="preserve">PEANUT BUTTER </w:t>
      </w:r>
      <w:r w:rsidR="00E5431A">
        <w:rPr>
          <w:rFonts w:ascii="AR CHRISTY" w:hAnsi="AR CHRISTY"/>
          <w:sz w:val="32"/>
          <w:szCs w:val="32"/>
        </w:rPr>
        <w:t>&amp;</w:t>
      </w:r>
      <w:r w:rsidRPr="00E5431A">
        <w:rPr>
          <w:rFonts w:ascii="AR CHRISTY" w:hAnsi="AR CHRISTY"/>
          <w:sz w:val="32"/>
          <w:szCs w:val="32"/>
        </w:rPr>
        <w:t xml:space="preserve"> JELLY (GRAPE OR STRAWBERRY)</w:t>
      </w:r>
    </w:p>
    <w:p w14:paraId="68F81545" w14:textId="54602C23" w:rsidR="00AC1550" w:rsidRDefault="00AC1550" w:rsidP="00836155">
      <w:pPr>
        <w:spacing w:after="0"/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FISH OR BIRD BITES</w:t>
      </w:r>
      <w:r w:rsidR="007F59D0">
        <w:rPr>
          <w:rFonts w:ascii="AR CHRISTY" w:hAnsi="AR CHRISTY"/>
          <w:sz w:val="32"/>
          <w:szCs w:val="32"/>
        </w:rPr>
        <w:t xml:space="preserve"> </w:t>
      </w:r>
      <w:r w:rsidRPr="00E5431A">
        <w:rPr>
          <w:rFonts w:ascii="AR CHRISTY" w:hAnsi="AR CHRISTY"/>
          <w:sz w:val="32"/>
          <w:szCs w:val="32"/>
        </w:rPr>
        <w:t>(GOLDEN FRIED POPCORN FISH OR CHICKEN)</w:t>
      </w:r>
    </w:p>
    <w:p w14:paraId="647B9881" w14:textId="77777777" w:rsidR="00E5431A" w:rsidRPr="00E5431A" w:rsidRDefault="00E5431A" w:rsidP="00836155">
      <w:pPr>
        <w:spacing w:after="0"/>
        <w:jc w:val="center"/>
        <w:rPr>
          <w:rFonts w:ascii="AR CHRISTY" w:hAnsi="AR CHRISTY"/>
          <w:sz w:val="32"/>
          <w:szCs w:val="32"/>
        </w:rPr>
      </w:pPr>
    </w:p>
    <w:p w14:paraId="2B09FF58" w14:textId="62433878" w:rsidR="00E5431A" w:rsidRPr="00E5431A" w:rsidRDefault="006A6221" w:rsidP="00836155">
      <w:pPr>
        <w:spacing w:after="0"/>
        <w:jc w:val="center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*</w:t>
      </w:r>
      <w:r w:rsidR="00AC1550" w:rsidRPr="00E5431A">
        <w:rPr>
          <w:rFonts w:ascii="AR CHRISTY" w:hAnsi="AR CHRISTY"/>
          <w:sz w:val="32"/>
          <w:szCs w:val="32"/>
        </w:rPr>
        <w:t>ABOVE MEN</w:t>
      </w:r>
      <w:r w:rsidR="002E5774" w:rsidRPr="00E5431A">
        <w:rPr>
          <w:rFonts w:ascii="AR CHRISTY" w:hAnsi="AR CHRISTY"/>
          <w:sz w:val="32"/>
          <w:szCs w:val="32"/>
        </w:rPr>
        <w:t xml:space="preserve">U COMES WITH </w:t>
      </w:r>
      <w:r w:rsidR="00AC1550" w:rsidRPr="00E5431A">
        <w:rPr>
          <w:rFonts w:ascii="AR CHRISTY" w:hAnsi="AR CHRISTY"/>
          <w:sz w:val="32"/>
          <w:szCs w:val="32"/>
        </w:rPr>
        <w:t>CHOICE OF SIDE</w:t>
      </w:r>
      <w:r>
        <w:rPr>
          <w:rFonts w:ascii="AR CHRISTY" w:hAnsi="AR CHRISTY"/>
          <w:sz w:val="32"/>
          <w:szCs w:val="32"/>
        </w:rPr>
        <w:t>*</w:t>
      </w:r>
    </w:p>
    <w:p w14:paraId="4142C0B9" w14:textId="47DA38F9" w:rsidR="00AC1550" w:rsidRPr="00E5431A" w:rsidRDefault="00AC1550" w:rsidP="00836155">
      <w:pPr>
        <w:spacing w:after="0"/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 xml:space="preserve"> </w:t>
      </w:r>
      <w:r w:rsidR="00D77CAA">
        <w:rPr>
          <w:rFonts w:ascii="AR CHRISTY" w:hAnsi="AR CHRISTY"/>
          <w:sz w:val="32"/>
          <w:szCs w:val="32"/>
        </w:rPr>
        <w:t>*</w:t>
      </w:r>
      <w:r w:rsidRPr="00E5431A">
        <w:rPr>
          <w:rFonts w:ascii="AR CHRISTY" w:hAnsi="AR CHRISTY"/>
          <w:sz w:val="32"/>
          <w:szCs w:val="32"/>
        </w:rPr>
        <w:t>SWEET POTATO FRIES ADD $</w:t>
      </w:r>
      <w:r w:rsidR="00D77CAA">
        <w:rPr>
          <w:rFonts w:ascii="AR CHRISTY" w:hAnsi="AR CHRISTY"/>
          <w:sz w:val="32"/>
          <w:szCs w:val="32"/>
        </w:rPr>
        <w:t>2</w:t>
      </w:r>
      <w:r w:rsidR="006A6221">
        <w:rPr>
          <w:rFonts w:ascii="AR CHRISTY" w:hAnsi="AR CHRISTY"/>
          <w:sz w:val="32"/>
          <w:szCs w:val="32"/>
        </w:rPr>
        <w:t>*</w:t>
      </w:r>
    </w:p>
    <w:p w14:paraId="27648C89" w14:textId="77777777" w:rsidR="00836155" w:rsidRDefault="00836155" w:rsidP="001D4015">
      <w:pPr>
        <w:spacing w:after="0"/>
        <w:jc w:val="center"/>
        <w:rPr>
          <w:rFonts w:ascii="AR CHRISTY" w:hAnsi="AR CHRISTY"/>
          <w:sz w:val="40"/>
          <w:szCs w:val="40"/>
          <w:u w:val="single"/>
        </w:rPr>
      </w:pPr>
    </w:p>
    <w:p w14:paraId="56B5B4E3" w14:textId="4F84740A" w:rsidR="002E5774" w:rsidRPr="00E5431A" w:rsidRDefault="002E5774" w:rsidP="001D4015">
      <w:pPr>
        <w:spacing w:after="0"/>
        <w:jc w:val="center"/>
        <w:rPr>
          <w:rFonts w:ascii="AR CHRISTY" w:hAnsi="AR CHRISTY"/>
          <w:sz w:val="40"/>
          <w:szCs w:val="40"/>
          <w:u w:val="single"/>
        </w:rPr>
      </w:pPr>
      <w:r w:rsidRPr="00E5431A">
        <w:rPr>
          <w:rFonts w:ascii="AR CHRISTY" w:hAnsi="AR CHRISTY"/>
          <w:sz w:val="40"/>
          <w:szCs w:val="40"/>
          <w:u w:val="single"/>
        </w:rPr>
        <w:t>PASTA CHOICES</w:t>
      </w:r>
    </w:p>
    <w:p w14:paraId="48A68054" w14:textId="65C5537B" w:rsidR="002E5774" w:rsidRPr="00E5431A" w:rsidRDefault="002E5774" w:rsidP="001D4015">
      <w:pPr>
        <w:spacing w:after="0"/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ANGEL HAIR W/MARINARA, ALFREDO, OR BUTTER SAUCE</w:t>
      </w:r>
    </w:p>
    <w:p w14:paraId="5E207032" w14:textId="1F9DE126" w:rsidR="002E5774" w:rsidRPr="00E5431A" w:rsidRDefault="002E5774" w:rsidP="001D4015">
      <w:pPr>
        <w:spacing w:after="0"/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>HOMEMADE MAC-N-CHEESE</w:t>
      </w:r>
    </w:p>
    <w:p w14:paraId="06D32A14" w14:textId="6E01E860" w:rsidR="002E5774" w:rsidRPr="00E5431A" w:rsidRDefault="002E5774" w:rsidP="00E5431A">
      <w:pPr>
        <w:jc w:val="center"/>
        <w:rPr>
          <w:rFonts w:ascii="AR CHRISTY" w:hAnsi="AR CHRISTY"/>
          <w:sz w:val="32"/>
          <w:szCs w:val="32"/>
        </w:rPr>
      </w:pPr>
    </w:p>
    <w:p w14:paraId="5A3CA408" w14:textId="118119BC" w:rsidR="002E5774" w:rsidRPr="00E5431A" w:rsidRDefault="002E5774" w:rsidP="001D4015">
      <w:pPr>
        <w:spacing w:after="0"/>
        <w:jc w:val="center"/>
        <w:rPr>
          <w:rFonts w:ascii="AR CHRISTY" w:hAnsi="AR CHRISTY"/>
          <w:sz w:val="36"/>
          <w:szCs w:val="36"/>
          <w:u w:val="single"/>
        </w:rPr>
      </w:pPr>
      <w:r w:rsidRPr="00E5431A">
        <w:rPr>
          <w:rFonts w:ascii="AR CHRISTY" w:hAnsi="AR CHRISTY"/>
          <w:sz w:val="36"/>
          <w:szCs w:val="36"/>
          <w:u w:val="single"/>
        </w:rPr>
        <w:t>SWEET TREAT ONLY $2.50</w:t>
      </w:r>
    </w:p>
    <w:p w14:paraId="41D7A01B" w14:textId="77777777" w:rsidR="006A6221" w:rsidRDefault="002E5774" w:rsidP="001D4015">
      <w:pPr>
        <w:spacing w:after="0"/>
        <w:jc w:val="center"/>
        <w:rPr>
          <w:rFonts w:ascii="AR CHRISTY" w:hAnsi="AR CHRISTY"/>
          <w:sz w:val="32"/>
          <w:szCs w:val="32"/>
        </w:rPr>
      </w:pPr>
      <w:r w:rsidRPr="00E5431A">
        <w:rPr>
          <w:rFonts w:ascii="AR CHRISTY" w:hAnsi="AR CHRISTY"/>
          <w:sz w:val="32"/>
          <w:szCs w:val="32"/>
        </w:rPr>
        <w:t xml:space="preserve">SCOOP OF VANILLA ICE CREAM WITH </w:t>
      </w:r>
    </w:p>
    <w:p w14:paraId="4A9C40E0" w14:textId="53B56D18" w:rsidR="002E5774" w:rsidRPr="00E5431A" w:rsidRDefault="006A6221" w:rsidP="001D4015">
      <w:pPr>
        <w:spacing w:after="0"/>
        <w:jc w:val="center"/>
        <w:rPr>
          <w:rFonts w:ascii="AR CHRISTY" w:hAnsi="AR CHRISTY"/>
          <w:sz w:val="32"/>
          <w:szCs w:val="32"/>
        </w:rPr>
      </w:pPr>
      <w:r w:rsidRPr="006A6221">
        <w:rPr>
          <w:rFonts w:ascii="AR CHRISTY" w:hAnsi="AR CHRISTY"/>
          <w:sz w:val="32"/>
          <w:szCs w:val="32"/>
        </w:rPr>
        <w:t>CARMEL</w:t>
      </w:r>
      <w:r w:rsidRPr="006A6221">
        <w:rPr>
          <w:rFonts w:ascii="AR CHRISTY" w:hAnsi="AR CHRISTY"/>
          <w:sz w:val="32"/>
          <w:szCs w:val="32"/>
        </w:rPr>
        <w:t xml:space="preserve"> </w:t>
      </w:r>
      <w:r>
        <w:rPr>
          <w:rFonts w:ascii="AR CHRISTY" w:hAnsi="AR CHRISTY"/>
          <w:sz w:val="32"/>
          <w:szCs w:val="32"/>
        </w:rPr>
        <w:t xml:space="preserve">OR </w:t>
      </w:r>
      <w:r w:rsidR="002E5774" w:rsidRPr="00E5431A">
        <w:rPr>
          <w:rFonts w:ascii="AR CHRISTY" w:hAnsi="AR CHRISTY"/>
          <w:sz w:val="32"/>
          <w:szCs w:val="32"/>
        </w:rPr>
        <w:t>CHOCOLATE SAUCE</w:t>
      </w:r>
    </w:p>
    <w:p w14:paraId="2C40EDA0" w14:textId="51E8DD61" w:rsidR="00AC1550" w:rsidRDefault="00AC1550"/>
    <w:p w14:paraId="6D81AC4D" w14:textId="77777777" w:rsidR="00AC1550" w:rsidRDefault="00AC1550"/>
    <w:sectPr w:rsidR="00AC1550" w:rsidSect="00E54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50"/>
    <w:rsid w:val="001D4015"/>
    <w:rsid w:val="00211F0B"/>
    <w:rsid w:val="002A42B3"/>
    <w:rsid w:val="002E5774"/>
    <w:rsid w:val="006A6221"/>
    <w:rsid w:val="007F59D0"/>
    <w:rsid w:val="00836155"/>
    <w:rsid w:val="00AC1550"/>
    <w:rsid w:val="00C66266"/>
    <w:rsid w:val="00CF3644"/>
    <w:rsid w:val="00D77CAA"/>
    <w:rsid w:val="00E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D199"/>
  <w15:chartTrackingRefBased/>
  <w15:docId w15:val="{540C262F-26A1-47AA-B183-95C46CF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5095-FCD1-4E0C-8424-AE8BD56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Elizabeth Lowery</cp:lastModifiedBy>
  <cp:revision>8</cp:revision>
  <cp:lastPrinted>2023-06-01T16:52:00Z</cp:lastPrinted>
  <dcterms:created xsi:type="dcterms:W3CDTF">2019-01-01T18:22:00Z</dcterms:created>
  <dcterms:modified xsi:type="dcterms:W3CDTF">2023-06-28T13:41:00Z</dcterms:modified>
</cp:coreProperties>
</file>